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55" w:rsidRDefault="00FE38C4" w:rsidP="00753155">
      <w:pPr>
        <w:widowControl/>
        <w:ind w:firstLineChars="150" w:firstLine="540"/>
        <w:jc w:val="left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 荆门市</w:t>
      </w:r>
      <w:r w:rsidR="00753155">
        <w:rPr>
          <w:rFonts w:ascii="黑体" w:eastAsia="黑体" w:hAnsi="黑体" w:cs="宋体" w:hint="eastAsia"/>
          <w:kern w:val="0"/>
          <w:sz w:val="36"/>
          <w:szCs w:val="36"/>
        </w:rPr>
        <w:t>钟祥市东方之星外国语学校招聘教师</w:t>
      </w:r>
    </w:p>
    <w:p w:rsidR="00753155" w:rsidRDefault="00753155" w:rsidP="007531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53155" w:rsidRPr="00D56F0F" w:rsidRDefault="00D93783" w:rsidP="00D56F0F">
      <w:pPr>
        <w:widowControl/>
        <w:ind w:firstLineChars="150" w:firstLine="4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东方之星外国语学校创办于2006年，是一所集小学、初中、高中十二年一贯制高品质、特色化、国际化民办公助基础教育学校，附设国际幼儿园。学校位于湖北荆门钟祥市王府大道北端（新车站北500米），占地300亩，建筑面积3.8万平方米，有</w:t>
      </w:r>
      <w:r w:rsidR="0089273C">
        <w:rPr>
          <w:rFonts w:ascii="仿宋" w:eastAsia="仿宋" w:hAnsi="仿宋" w:cs="宋体" w:hint="eastAsia"/>
          <w:kern w:val="0"/>
          <w:sz w:val="30"/>
          <w:szCs w:val="30"/>
        </w:rPr>
        <w:t>7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0多个教学班，学生3</w:t>
      </w:r>
      <w:r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00余人，教职工280余人。学校设施先进，特色鲜明，师资卓越，质量一流，是钟祥市优质精品学校。</w:t>
      </w:r>
      <w:r w:rsidR="00753155" w:rsidRPr="00D56F0F">
        <w:rPr>
          <w:rFonts w:ascii="仿宋" w:eastAsia="仿宋" w:hAnsi="仿宋" w:cs="宋体" w:hint="eastAsia"/>
          <w:kern w:val="0"/>
          <w:sz w:val="30"/>
          <w:szCs w:val="30"/>
        </w:rPr>
        <w:t>根据发展需要，学校常年诚聘各学科优秀教师。</w:t>
      </w:r>
      <w:r w:rsidR="00753155"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753155"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一、招聘岗位</w:t>
      </w:r>
      <w:r w:rsidR="00753155"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753155"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小学：</w:t>
      </w:r>
      <w:r w:rsidR="00753155" w:rsidRPr="00D56F0F">
        <w:rPr>
          <w:rFonts w:ascii="仿宋" w:eastAsia="仿宋" w:hAnsi="仿宋" w:cs="宋体" w:hint="eastAsia"/>
          <w:kern w:val="0"/>
          <w:sz w:val="30"/>
          <w:szCs w:val="30"/>
        </w:rPr>
        <w:t>语文、数学、英语、科学、思品、体育、音乐、美术、信息技术教师。</w:t>
      </w:r>
      <w:r w:rsidR="00753155"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753155"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初中：</w:t>
      </w:r>
      <w:r w:rsidR="00753155" w:rsidRPr="00D56F0F">
        <w:rPr>
          <w:rFonts w:ascii="仿宋" w:eastAsia="仿宋" w:hAnsi="仿宋" w:cs="宋体" w:hint="eastAsia"/>
          <w:kern w:val="0"/>
          <w:sz w:val="30"/>
          <w:szCs w:val="30"/>
        </w:rPr>
        <w:t>语文、数学、英语、物理、化学、思品、历史、地理、生物教师。</w:t>
      </w:r>
      <w:r w:rsidR="00753155"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753155"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高中：</w:t>
      </w:r>
      <w:r w:rsidR="00753155" w:rsidRPr="00D56F0F">
        <w:rPr>
          <w:rFonts w:ascii="仿宋" w:eastAsia="仿宋" w:hAnsi="仿宋" w:cs="宋体" w:hint="eastAsia"/>
          <w:kern w:val="0"/>
          <w:sz w:val="30"/>
          <w:szCs w:val="30"/>
        </w:rPr>
        <w:t xml:space="preserve">语文、数学、英语、物理、化学、政治、历史、地理、生物、音乐、体育、    </w:t>
      </w:r>
    </w:p>
    <w:p w:rsidR="00753155" w:rsidRPr="00D56F0F" w:rsidRDefault="00753155" w:rsidP="00D56F0F">
      <w:pPr>
        <w:widowControl/>
        <w:ind w:firstLineChars="300" w:firstLine="900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美术、信息教师。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幼儿园：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学前教育教师。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二、聘用条件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1、品行端正，热爱教育事业，热爱学生，为人师表。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2、具有相应学</w:t>
      </w:r>
      <w:proofErr w:type="gramStart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段教师</w:t>
      </w:r>
      <w:proofErr w:type="gramEnd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资格证，有较好团队合作精神，发展潜力好。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3、普通话达标，有较强的语言及文字表达能力，熟悉现代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教学手段。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4、性格开朗，身心健康，亲和力强，有较突出特长。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三、聘期及待遇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1、经实习并考核合格，即签订长期聘用合同，购买“五险”。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2、学校根据工作能力和工作效果，按照多</w:t>
      </w:r>
      <w:proofErr w:type="gramStart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劳</w:t>
      </w:r>
      <w:proofErr w:type="gramEnd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多酬、优</w:t>
      </w:r>
      <w:proofErr w:type="gramStart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劳</w:t>
      </w:r>
      <w:proofErr w:type="gramEnd"/>
      <w:r w:rsidRPr="00D56F0F">
        <w:rPr>
          <w:rFonts w:ascii="仿宋" w:eastAsia="仿宋" w:hAnsi="仿宋" w:cs="宋体" w:hint="eastAsia"/>
          <w:kern w:val="0"/>
          <w:sz w:val="30"/>
          <w:szCs w:val="30"/>
        </w:rPr>
        <w:t>优酬原则，制定极具竞争力的绩效薪酬体系，小学教师工作任务饱满年收入4—8万元，初中教师工作任务饱满年收入5—11万元，高中教师工作任务饱满年收入6—12万，幼儿园教师工作任务饱满年收入</w:t>
      </w:r>
      <w:r w:rsidR="00AF2022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—5万元。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3、工作期间免费就餐（实习教师免费食宿）。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="00D56F0F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4、子女就读享受优惠。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四、报名方式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1、招聘会现场报名。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2、登录www.dfzxwx.cn，点击“教师招聘”报名。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五、招聘程序</w:t>
      </w:r>
    </w:p>
    <w:p w:rsidR="00753155" w:rsidRPr="00D56F0F" w:rsidRDefault="00753155" w:rsidP="00D56F0F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学校电话</w:t>
      </w:r>
      <w:r w:rsidR="007D07EB">
        <w:rPr>
          <w:rFonts w:ascii="仿宋" w:eastAsia="仿宋" w:hAnsi="仿宋" w:cs="宋体" w:hint="eastAsia"/>
          <w:kern w:val="0"/>
          <w:sz w:val="30"/>
          <w:szCs w:val="30"/>
        </w:rPr>
        <w:t>通知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应聘教师携个人简历及相关证书原件到校面试。</w:t>
      </w:r>
    </w:p>
    <w:p w:rsidR="00753155" w:rsidRPr="00D56F0F" w:rsidRDefault="00753155" w:rsidP="0075315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讲课、说课，专业知识考查。</w:t>
      </w:r>
    </w:p>
    <w:p w:rsidR="00753155" w:rsidRPr="00D56F0F" w:rsidRDefault="00753155" w:rsidP="0075315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签订聘用合同。</w:t>
      </w:r>
    </w:p>
    <w:p w:rsidR="00F93F0B" w:rsidRPr="00D56F0F" w:rsidRDefault="00753155" w:rsidP="00D56F0F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D56F0F">
        <w:rPr>
          <w:rFonts w:ascii="仿宋" w:eastAsia="仿宋" w:hAnsi="仿宋" w:cs="宋体" w:hint="eastAsia"/>
          <w:b/>
          <w:kern w:val="0"/>
          <w:sz w:val="30"/>
          <w:szCs w:val="30"/>
        </w:rPr>
        <w:t>六、咨询电话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教师服务热线：0724-4931218</w:t>
      </w:r>
      <w:r w:rsidRPr="00D56F0F">
        <w:rPr>
          <w:rFonts w:ascii="宋体" w:eastAsia="仿宋" w:hAnsi="宋体" w:cs="宋体" w:hint="eastAsia"/>
          <w:kern w:val="0"/>
          <w:sz w:val="30"/>
          <w:szCs w:val="30"/>
        </w:rPr>
        <w:t> 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（马老师）</w:t>
      </w:r>
      <w:r w:rsidRPr="00D56F0F">
        <w:rPr>
          <w:rFonts w:ascii="宋体" w:eastAsia="仿宋" w:hAnsi="宋体" w:cs="宋体" w:hint="eastAsia"/>
          <w:kern w:val="0"/>
          <w:sz w:val="30"/>
          <w:szCs w:val="30"/>
        </w:rPr>
        <w:t>  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小学部从校长：13627150188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初中部</w:t>
      </w:r>
      <w:r w:rsidR="00202805">
        <w:rPr>
          <w:rFonts w:ascii="仿宋" w:eastAsia="仿宋" w:hAnsi="仿宋" w:cs="宋体" w:hint="eastAsia"/>
          <w:kern w:val="0"/>
          <w:sz w:val="30"/>
          <w:szCs w:val="30"/>
        </w:rPr>
        <w:t>王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校长：</w:t>
      </w:r>
      <w:r w:rsidR="00202805">
        <w:rPr>
          <w:rFonts w:ascii="仿宋" w:eastAsia="仿宋" w:hAnsi="仿宋" w:cs="宋体" w:hint="eastAsia"/>
          <w:kern w:val="0"/>
          <w:sz w:val="30"/>
          <w:szCs w:val="30"/>
        </w:rPr>
        <w:t>15207264798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高中部蔡校长：13451179896</w:t>
      </w:r>
      <w:r w:rsidRPr="00D56F0F">
        <w:rPr>
          <w:rFonts w:ascii="宋体" w:eastAsia="仿宋" w:hAnsi="宋体" w:cs="宋体" w:hint="eastAsia"/>
          <w:kern w:val="0"/>
          <w:sz w:val="30"/>
          <w:szCs w:val="30"/>
        </w:rPr>
        <w:t>   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t>0724-4391199（办）</w:t>
      </w:r>
      <w:r w:rsidRPr="00D56F0F">
        <w:rPr>
          <w:rFonts w:ascii="仿宋" w:eastAsia="仿宋" w:hAnsi="仿宋" w:cs="宋体" w:hint="eastAsia"/>
          <w:kern w:val="0"/>
          <w:sz w:val="30"/>
          <w:szCs w:val="30"/>
        </w:rPr>
        <w:br/>
        <w:t>幼儿园乔园长：17771579158</w:t>
      </w:r>
    </w:p>
    <w:sectPr w:rsidR="00F93F0B" w:rsidRPr="00D56F0F" w:rsidSect="0054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7A" w:rsidRDefault="004B357A" w:rsidP="00753155">
      <w:r>
        <w:separator/>
      </w:r>
    </w:p>
  </w:endnote>
  <w:endnote w:type="continuationSeparator" w:id="0">
    <w:p w:rsidR="004B357A" w:rsidRDefault="004B357A" w:rsidP="0075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7A" w:rsidRDefault="004B357A" w:rsidP="00753155">
      <w:r>
        <w:separator/>
      </w:r>
    </w:p>
  </w:footnote>
  <w:footnote w:type="continuationSeparator" w:id="0">
    <w:p w:rsidR="004B357A" w:rsidRDefault="004B357A" w:rsidP="00753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9D8"/>
    <w:multiLevelType w:val="hybridMultilevel"/>
    <w:tmpl w:val="BC9635FE"/>
    <w:lvl w:ilvl="0" w:tplc="AA66891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宋体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55"/>
    <w:rsid w:val="00024761"/>
    <w:rsid w:val="000A4BCA"/>
    <w:rsid w:val="001A4527"/>
    <w:rsid w:val="001E29E3"/>
    <w:rsid w:val="00202805"/>
    <w:rsid w:val="00295E23"/>
    <w:rsid w:val="002B083F"/>
    <w:rsid w:val="00336860"/>
    <w:rsid w:val="0039271A"/>
    <w:rsid w:val="00396183"/>
    <w:rsid w:val="00420BAB"/>
    <w:rsid w:val="00432982"/>
    <w:rsid w:val="004B357A"/>
    <w:rsid w:val="00546C8E"/>
    <w:rsid w:val="00547B54"/>
    <w:rsid w:val="005825B2"/>
    <w:rsid w:val="006F1AD0"/>
    <w:rsid w:val="00753155"/>
    <w:rsid w:val="00756F49"/>
    <w:rsid w:val="007D07EB"/>
    <w:rsid w:val="0089273C"/>
    <w:rsid w:val="009046DD"/>
    <w:rsid w:val="00941066"/>
    <w:rsid w:val="00954970"/>
    <w:rsid w:val="00996F01"/>
    <w:rsid w:val="00AA4F82"/>
    <w:rsid w:val="00AD1109"/>
    <w:rsid w:val="00AF2022"/>
    <w:rsid w:val="00C732CC"/>
    <w:rsid w:val="00C90295"/>
    <w:rsid w:val="00D20E19"/>
    <w:rsid w:val="00D56F0F"/>
    <w:rsid w:val="00D93783"/>
    <w:rsid w:val="00DE7029"/>
    <w:rsid w:val="00F93F0B"/>
    <w:rsid w:val="00FA2B46"/>
    <w:rsid w:val="00F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155"/>
    <w:rPr>
      <w:sz w:val="18"/>
      <w:szCs w:val="18"/>
    </w:rPr>
  </w:style>
  <w:style w:type="paragraph" w:styleId="a5">
    <w:name w:val="List Paragraph"/>
    <w:basedOn w:val="a"/>
    <w:uiPriority w:val="34"/>
    <w:qFormat/>
    <w:rsid w:val="007531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139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2018-09-25T06:52:00Z</dcterms:created>
  <dcterms:modified xsi:type="dcterms:W3CDTF">2019-12-20T01:29:00Z</dcterms:modified>
</cp:coreProperties>
</file>